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CABB" w14:textId="77777777" w:rsid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F26BD">
        <w:rPr>
          <w:rFonts w:ascii="Times New Roman" w:hAnsi="Times New Roman" w:cs="Times New Roman"/>
          <w:b/>
          <w:sz w:val="28"/>
        </w:rPr>
        <w:t>Project Reflection</w:t>
      </w:r>
      <w:r>
        <w:rPr>
          <w:rFonts w:ascii="Times New Roman" w:hAnsi="Times New Roman" w:cs="Times New Roman"/>
          <w:b/>
          <w:sz w:val="28"/>
        </w:rPr>
        <w:t xml:space="preserve"> Form</w:t>
      </w:r>
    </w:p>
    <w:p w14:paraId="0502295A" w14:textId="77777777" w:rsidR="009F26BD" w:rsidRP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3EF904C3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Name: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______________________________</w:t>
      </w:r>
    </w:p>
    <w:p w14:paraId="723886FA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D9F125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14:paraId="5A906934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120CDA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Instructor: 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</w:t>
      </w:r>
      <w:r>
        <w:rPr>
          <w:rFonts w:ascii="Times New Roman" w:hAnsi="Times New Roman" w:cs="Times New Roman"/>
          <w:b/>
          <w:sz w:val="24"/>
        </w:rPr>
        <w:t>__</w:t>
      </w:r>
    </w:p>
    <w:p w14:paraId="127D55E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6D54822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Assignment Description:  _________________________</w:t>
      </w:r>
      <w:r>
        <w:rPr>
          <w:rFonts w:ascii="Times New Roman" w:hAnsi="Times New Roman" w:cs="Times New Roman"/>
          <w:b/>
          <w:sz w:val="24"/>
        </w:rPr>
        <w:t>______________________________</w:t>
      </w:r>
      <w:r w:rsidRPr="009F26BD">
        <w:rPr>
          <w:rFonts w:ascii="Times New Roman" w:hAnsi="Times New Roman" w:cs="Times New Roman"/>
          <w:b/>
          <w:sz w:val="24"/>
        </w:rPr>
        <w:t xml:space="preserve"> </w:t>
      </w:r>
    </w:p>
    <w:p w14:paraId="5E124E8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F5BD07B" w14:textId="77777777" w:rsid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005A0269" w14:textId="77777777" w:rsidR="009F26BD" w:rsidRDefault="009F26BD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66FB74B5" w14:textId="70006FED" w:rsidR="009F26BD" w:rsidRPr="00D222E0" w:rsidRDefault="00AD7991" w:rsidP="00DB03DC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Checklist of Skills: Physics</w:t>
      </w:r>
    </w:p>
    <w:p w14:paraId="0AD0582E" w14:textId="77777777" w:rsidR="00230FE2" w:rsidRDefault="00230FE2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75D38A31" w14:textId="18331B76" w:rsidR="00230FE2" w:rsidRDefault="00230FE2" w:rsidP="00DB03DC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Waves and Electromagnetic Radiation</w:t>
      </w:r>
    </w:p>
    <w:p w14:paraId="4F695D74" w14:textId="77777777" w:rsidR="00230FE2" w:rsidRDefault="00230FE2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7BB13C0E" w14:textId="7881D8CC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b/>
          <w:sz w:val="24"/>
        </w:rPr>
        <w:t xml:space="preserve">☐ </w:t>
      </w:r>
      <w:r>
        <w:rPr>
          <w:rFonts w:ascii="Times New Roman" w:hAnsi="Times New Roman" w:cs="Times New Roman"/>
          <w:sz w:val="24"/>
        </w:rPr>
        <w:t>Used math to support a claim regarding frequency,</w:t>
      </w:r>
      <w:r w:rsidR="00483539">
        <w:rPr>
          <w:rFonts w:ascii="Times New Roman" w:hAnsi="Times New Roman" w:cs="Times New Roman"/>
          <w:sz w:val="24"/>
        </w:rPr>
        <w:t xml:space="preserve"> wavelength, and speed of waves</w:t>
      </w:r>
      <w:bookmarkStart w:id="0" w:name="_GoBack"/>
      <w:bookmarkEnd w:id="0"/>
    </w:p>
    <w:p w14:paraId="525B9F2F" w14:textId="05CDC3CA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Evaluate use of digital transmissions</w:t>
      </w:r>
    </w:p>
    <w:p w14:paraId="20AE2A04" w14:textId="41DCD7F3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Evaluate light as a particle and a wave</w:t>
      </w:r>
    </w:p>
    <w:p w14:paraId="567AF5EA" w14:textId="321C38DF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Evaluate published material supporting claims that different frequencies of EM waves effect </w:t>
      </w:r>
    </w:p>
    <w:p w14:paraId="58614365" w14:textId="4C8EC025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items</w:t>
      </w:r>
      <w:proofErr w:type="gramEnd"/>
      <w:r>
        <w:rPr>
          <w:rFonts w:ascii="Times New Roman" w:hAnsi="Times New Roman" w:cs="Times New Roman"/>
          <w:sz w:val="24"/>
        </w:rPr>
        <w:t xml:space="preserve"> that absorb them differently</w:t>
      </w:r>
    </w:p>
    <w:p w14:paraId="7FBE8F5C" w14:textId="6D7BF719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Communicate information about the principles of wave behavior</w:t>
      </w:r>
    </w:p>
    <w:p w14:paraId="47C37809" w14:textId="77777777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</w:p>
    <w:p w14:paraId="30E0D826" w14:textId="3607AAD6" w:rsidR="00230FE2" w:rsidRDefault="00230FE2" w:rsidP="00DB03DC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Forces and Interactions</w:t>
      </w:r>
    </w:p>
    <w:p w14:paraId="3CD0EC57" w14:textId="77777777" w:rsidR="00230FE2" w:rsidRDefault="00230FE2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5F31966D" w14:textId="66AA51DB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>Analyze data supporting the claim that the 2</w:t>
      </w:r>
      <w:r w:rsidRPr="00230FE2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Law of Motion describes a mathematical </w:t>
      </w:r>
    </w:p>
    <w:p w14:paraId="2F131C12" w14:textId="326A479A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relationship</w:t>
      </w:r>
      <w:proofErr w:type="gramEnd"/>
      <w:r>
        <w:rPr>
          <w:rFonts w:ascii="Times New Roman" w:hAnsi="Times New Roman" w:cs="Times New Roman"/>
          <w:sz w:val="24"/>
        </w:rPr>
        <w:t xml:space="preserve"> among force, mass, and acceleration</w:t>
      </w:r>
    </w:p>
    <w:p w14:paraId="0B28AC65" w14:textId="4EDB41D9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>Use math supporting conservation of momentum</w:t>
      </w:r>
    </w:p>
    <w:p w14:paraId="52457D0D" w14:textId="24E128AB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>Apply science and engineering ideas to evaluate and refine a device that minimizes force on a</w:t>
      </w:r>
    </w:p>
    <w:p w14:paraId="0208C102" w14:textId="33053EFA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macroscopic</w:t>
      </w:r>
      <w:proofErr w:type="gramEnd"/>
      <w:r>
        <w:rPr>
          <w:rFonts w:ascii="Times New Roman" w:hAnsi="Times New Roman" w:cs="Times New Roman"/>
          <w:sz w:val="24"/>
        </w:rPr>
        <w:t xml:space="preserve"> object during a collision</w:t>
      </w:r>
    </w:p>
    <w:p w14:paraId="6CE1F1C7" w14:textId="0876C2F9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>Use math to predict the gravitational and electrostatic forces between objects, using the Law of</w:t>
      </w:r>
    </w:p>
    <w:p w14:paraId="23F1A5EA" w14:textId="1EB8140A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Gravitation and Coulomb’s Law</w:t>
      </w:r>
    </w:p>
    <w:p w14:paraId="02DACB5B" w14:textId="2DFFE385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>Plan and conduct an investigation to provide evidence that an electric current can produce a</w:t>
      </w:r>
    </w:p>
    <w:p w14:paraId="7CFA6BA0" w14:textId="364054D4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changing</w:t>
      </w:r>
      <w:proofErr w:type="gramEnd"/>
      <w:r>
        <w:rPr>
          <w:rFonts w:ascii="Times New Roman" w:hAnsi="Times New Roman" w:cs="Times New Roman"/>
          <w:sz w:val="24"/>
        </w:rPr>
        <w:t xml:space="preserve"> magnetic field that produces electric current</w:t>
      </w:r>
    </w:p>
    <w:p w14:paraId="4CC82BAC" w14:textId="77777777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</w:p>
    <w:p w14:paraId="5D031FB5" w14:textId="5EDE3A6A" w:rsidR="00230FE2" w:rsidRDefault="00230FE2" w:rsidP="00DB03DC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Energy</w:t>
      </w:r>
    </w:p>
    <w:p w14:paraId="5BE442A9" w14:textId="77777777" w:rsidR="00230FE2" w:rsidRDefault="00230FE2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0E73D95D" w14:textId="3C4396C1" w:rsidR="00230FE2" w:rsidRDefault="00230FE2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</w:t>
      </w:r>
      <w:r w:rsidR="00D222E0">
        <w:rPr>
          <w:rFonts w:ascii="Times New Roman" w:hAnsi="Times New Roman" w:cs="Times New Roman"/>
          <w:sz w:val="24"/>
        </w:rPr>
        <w:t>Create a computational model to calculate change in energy to one component of a system</w:t>
      </w:r>
    </w:p>
    <w:p w14:paraId="07FB37E5" w14:textId="6268F9F5" w:rsidR="00D222E0" w:rsidRDefault="00D222E0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 xml:space="preserve">☐ </w:t>
      </w:r>
      <w:r>
        <w:rPr>
          <w:rFonts w:ascii="Times New Roman" w:hAnsi="Times New Roman" w:cs="Times New Roman"/>
          <w:sz w:val="24"/>
        </w:rPr>
        <w:t>Develop and use models to illustrate energy at the macroscopic scale illustrating the energy of</w:t>
      </w:r>
    </w:p>
    <w:p w14:paraId="6A26827E" w14:textId="0397713D" w:rsidR="00D222E0" w:rsidRDefault="00D222E0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particles’</w:t>
      </w:r>
      <w:proofErr w:type="gramEnd"/>
      <w:r>
        <w:rPr>
          <w:rFonts w:ascii="Times New Roman" w:hAnsi="Times New Roman" w:cs="Times New Roman"/>
          <w:sz w:val="24"/>
        </w:rPr>
        <w:t xml:space="preserve"> motion and energy with relative positions of particles</w:t>
      </w:r>
    </w:p>
    <w:p w14:paraId="4C08AB10" w14:textId="33A73F26" w:rsidR="00D222E0" w:rsidRDefault="00D222E0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Design, build, and refine a device that works within given constraints to convert one form of</w:t>
      </w:r>
    </w:p>
    <w:p w14:paraId="1E5EBDE2" w14:textId="39940A68" w:rsidR="00D222E0" w:rsidRDefault="00D222E0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energy</w:t>
      </w:r>
      <w:proofErr w:type="gramEnd"/>
      <w:r>
        <w:rPr>
          <w:rFonts w:ascii="Times New Roman" w:hAnsi="Times New Roman" w:cs="Times New Roman"/>
          <w:sz w:val="24"/>
        </w:rPr>
        <w:t xml:space="preserve"> into another form of energy</w:t>
      </w:r>
    </w:p>
    <w:p w14:paraId="322E698D" w14:textId="2327D151" w:rsidR="00D222E0" w:rsidRDefault="00D222E0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Plan and conduct an investigation to provide evidence of thermal energy transfer within a </w:t>
      </w:r>
    </w:p>
    <w:p w14:paraId="253FFF09" w14:textId="33F102EA" w:rsidR="00D222E0" w:rsidRDefault="00D222E0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closed</w:t>
      </w:r>
      <w:proofErr w:type="gramEnd"/>
      <w:r>
        <w:rPr>
          <w:rFonts w:ascii="Times New Roman" w:hAnsi="Times New Roman" w:cs="Times New Roman"/>
          <w:sz w:val="24"/>
        </w:rPr>
        <w:t xml:space="preserve"> system – Second Law of Thermodynamics</w:t>
      </w:r>
    </w:p>
    <w:p w14:paraId="244987F2" w14:textId="0CF361ED" w:rsidR="00D222E0" w:rsidRPr="00230FE2" w:rsidRDefault="00D222E0" w:rsidP="00DB03D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Lucida Grande" w:hAnsi="Lucida Grande" w:cs="Times New Roman"/>
          <w:sz w:val="24"/>
        </w:rPr>
        <w:t xml:space="preserve">☐ </w:t>
      </w:r>
      <w:r>
        <w:rPr>
          <w:rFonts w:ascii="Times New Roman" w:hAnsi="Times New Roman" w:cs="Times New Roman"/>
          <w:sz w:val="24"/>
        </w:rPr>
        <w:t>Develop &amp; use a model of 2 objects interacting through electric or magnetic fields</w:t>
      </w:r>
    </w:p>
    <w:p w14:paraId="4AD3B364" w14:textId="77777777" w:rsidR="009D7473" w:rsidRDefault="009D7473" w:rsidP="00DB03DC">
      <w:pPr>
        <w:pStyle w:val="NoSpacing"/>
        <w:rPr>
          <w:rFonts w:ascii="Times New Roman" w:hAnsi="Times New Roman" w:cs="Times New Roman"/>
          <w:sz w:val="24"/>
        </w:rPr>
      </w:pPr>
    </w:p>
    <w:p w14:paraId="3695E5C9" w14:textId="77777777" w:rsid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2F9D1D6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Directions:</w:t>
      </w:r>
      <w:r w:rsidRPr="009F26BD">
        <w:rPr>
          <w:rFonts w:ascii="Times New Roman" w:hAnsi="Times New Roman" w:cs="Times New Roman"/>
          <w:sz w:val="24"/>
        </w:rPr>
        <w:t xml:space="preserve">  Write a well-developed paragraph, using INK, to respond to the following question.</w:t>
      </w:r>
    </w:p>
    <w:p w14:paraId="397E841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What can you be proud of in this project?</w:t>
      </w:r>
    </w:p>
    <w:p w14:paraId="459D2CC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CAEB3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8AF580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D1E33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4064517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F955F3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072B55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BA3CE2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29930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43FB397B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7D902C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B4C064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E9A7D6F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7CACD7C" w14:textId="77777777" w:rsidR="009F26BD" w:rsidRPr="00DB03DC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sectPr w:rsidR="009F26BD" w:rsidRPr="00DB03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FEEE" w14:textId="77777777" w:rsidR="00230FE2" w:rsidRDefault="00230FE2" w:rsidP="00E52BD6">
      <w:pPr>
        <w:spacing w:after="0" w:line="240" w:lineRule="auto"/>
      </w:pPr>
      <w:r>
        <w:separator/>
      </w:r>
    </w:p>
  </w:endnote>
  <w:endnote w:type="continuationSeparator" w:id="0">
    <w:p w14:paraId="71066BDA" w14:textId="77777777" w:rsidR="00230FE2" w:rsidRDefault="00230FE2" w:rsidP="00E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F552" w14:textId="77777777" w:rsidR="00230FE2" w:rsidRPr="00E52BD6" w:rsidRDefault="00230FE2">
    <w:pPr>
      <w:pStyle w:val="Footer"/>
      <w:rPr>
        <w:rFonts w:ascii="Times New Roman" w:hAnsi="Times New Roman" w:cs="Times New Roman"/>
        <w:i/>
        <w:sz w:val="20"/>
      </w:rPr>
    </w:pPr>
    <w:r w:rsidRPr="00E52BD6">
      <w:rPr>
        <w:rFonts w:ascii="Times New Roman" w:hAnsi="Times New Roman" w:cs="Times New Roman"/>
        <w:i/>
        <w:sz w:val="20"/>
      </w:rPr>
      <w:t>Revised May 2015</w:t>
    </w:r>
  </w:p>
  <w:p w14:paraId="4316175E" w14:textId="77777777" w:rsidR="00230FE2" w:rsidRDefault="00230F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9F6CC" w14:textId="77777777" w:rsidR="00230FE2" w:rsidRDefault="00230FE2" w:rsidP="00E52BD6">
      <w:pPr>
        <w:spacing w:after="0" w:line="240" w:lineRule="auto"/>
      </w:pPr>
      <w:r>
        <w:separator/>
      </w:r>
    </w:p>
  </w:footnote>
  <w:footnote w:type="continuationSeparator" w:id="0">
    <w:p w14:paraId="779D4516" w14:textId="77777777" w:rsidR="00230FE2" w:rsidRDefault="00230FE2" w:rsidP="00E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4E"/>
    <w:multiLevelType w:val="hybridMultilevel"/>
    <w:tmpl w:val="23608766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0D7"/>
    <w:multiLevelType w:val="hybridMultilevel"/>
    <w:tmpl w:val="8266FA78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4E88"/>
    <w:multiLevelType w:val="hybridMultilevel"/>
    <w:tmpl w:val="FCC6F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1836"/>
    <w:multiLevelType w:val="multilevel"/>
    <w:tmpl w:val="BBC28D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A2C"/>
    <w:multiLevelType w:val="hybridMultilevel"/>
    <w:tmpl w:val="88AA604A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65A"/>
    <w:multiLevelType w:val="hybridMultilevel"/>
    <w:tmpl w:val="145C7D6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57B7"/>
    <w:multiLevelType w:val="hybridMultilevel"/>
    <w:tmpl w:val="A4AE5A20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18838FC"/>
    <w:multiLevelType w:val="hybridMultilevel"/>
    <w:tmpl w:val="DA22C5C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7AFF"/>
    <w:multiLevelType w:val="hybridMultilevel"/>
    <w:tmpl w:val="9C7A7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141D"/>
    <w:multiLevelType w:val="hybridMultilevel"/>
    <w:tmpl w:val="BBC28D36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27D4E"/>
    <w:multiLevelType w:val="hybridMultilevel"/>
    <w:tmpl w:val="E9B44AFE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950F3"/>
    <w:multiLevelType w:val="hybridMultilevel"/>
    <w:tmpl w:val="A5181C7A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55832"/>
    <w:multiLevelType w:val="hybridMultilevel"/>
    <w:tmpl w:val="5BD2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B"/>
    <w:rsid w:val="00230FE2"/>
    <w:rsid w:val="002320DB"/>
    <w:rsid w:val="003D4836"/>
    <w:rsid w:val="00483539"/>
    <w:rsid w:val="004D6E9B"/>
    <w:rsid w:val="007F6619"/>
    <w:rsid w:val="009D7473"/>
    <w:rsid w:val="009F26BD"/>
    <w:rsid w:val="00A54BB8"/>
    <w:rsid w:val="00A56D6E"/>
    <w:rsid w:val="00AD7991"/>
    <w:rsid w:val="00C114BE"/>
    <w:rsid w:val="00C8643B"/>
    <w:rsid w:val="00CD3BB6"/>
    <w:rsid w:val="00D222E0"/>
    <w:rsid w:val="00DB03DC"/>
    <w:rsid w:val="00E52BD6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01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Eureka USD #389</cp:lastModifiedBy>
  <cp:revision>4</cp:revision>
  <cp:lastPrinted>2015-09-18T13:50:00Z</cp:lastPrinted>
  <dcterms:created xsi:type="dcterms:W3CDTF">2015-09-17T20:49:00Z</dcterms:created>
  <dcterms:modified xsi:type="dcterms:W3CDTF">2015-09-18T14:00:00Z</dcterms:modified>
</cp:coreProperties>
</file>