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ABB" w14:textId="4A261514" w:rsidR="009F26BD" w:rsidRDefault="006E329F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Portfolio </w:t>
      </w:r>
      <w:r w:rsidR="009F26BD" w:rsidRPr="009F26BD">
        <w:rPr>
          <w:rFonts w:ascii="Times New Roman" w:hAnsi="Times New Roman" w:cs="Times New Roman"/>
          <w:b/>
          <w:sz w:val="28"/>
        </w:rPr>
        <w:t>Project Reflection</w:t>
      </w:r>
      <w:r w:rsidR="009F26BD">
        <w:rPr>
          <w:rFonts w:ascii="Times New Roman" w:hAnsi="Times New Roman" w:cs="Times New Roman"/>
          <w:b/>
          <w:sz w:val="28"/>
        </w:rPr>
        <w:t xml:space="preserve"> Form</w:t>
      </w:r>
    </w:p>
    <w:p w14:paraId="0502295A" w14:textId="77777777" w:rsidR="009F26BD" w:rsidRP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EF904C3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______________________________</w:t>
      </w:r>
    </w:p>
    <w:p w14:paraId="723886FA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9F125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5A906934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20CDA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Instructor: 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</w:t>
      </w:r>
    </w:p>
    <w:p w14:paraId="127D55E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54822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Assignment Description:  _________________________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 w:rsidRPr="009F26BD">
        <w:rPr>
          <w:rFonts w:ascii="Times New Roman" w:hAnsi="Times New Roman" w:cs="Times New Roman"/>
          <w:b/>
          <w:sz w:val="24"/>
        </w:rPr>
        <w:t xml:space="preserve"> </w:t>
      </w:r>
    </w:p>
    <w:p w14:paraId="5E124E8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5BD07B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005A0269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0BBE2010" w14:textId="77777777" w:rsidR="006E329F" w:rsidRDefault="006E329F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17E0B4B8" w14:textId="77777777" w:rsidR="006E329F" w:rsidRDefault="006E329F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2281C572" w14:textId="77777777" w:rsidR="006E329F" w:rsidRDefault="006E329F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181B3636" w14:textId="2AF72F3C" w:rsidR="00DB03DC" w:rsidRPr="009F26BD" w:rsidRDefault="00885FED" w:rsidP="00DB03D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Checklis</w:t>
      </w:r>
      <w:r w:rsidR="00F02E94">
        <w:rPr>
          <w:rFonts w:ascii="Times New Roman" w:hAnsi="Times New Roman" w:cs="Times New Roman"/>
          <w:b/>
          <w:sz w:val="28"/>
        </w:rPr>
        <w:t>t of Skills: Job Shadowing</w:t>
      </w:r>
    </w:p>
    <w:p w14:paraId="03CF580A" w14:textId="77777777" w:rsidR="00885FED" w:rsidRDefault="00885FE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7806EA5" w14:textId="77777777" w:rsidR="006E329F" w:rsidRDefault="006E329F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45218DAD" w14:textId="77777777" w:rsidR="006E329F" w:rsidRDefault="006E329F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36583CBA" w14:textId="29C4ABD9" w:rsidR="006B498D" w:rsidRDefault="006B498D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Science</w:t>
      </w:r>
      <w:r w:rsidR="006E329F">
        <w:rPr>
          <w:rFonts w:ascii="Times New Roman" w:hAnsi="Times New Roman" w:cs="Times New Roman"/>
          <w:b/>
          <w:sz w:val="24"/>
        </w:rPr>
        <w:t>, Math,</w:t>
      </w:r>
      <w:r w:rsidR="0055538A">
        <w:rPr>
          <w:rFonts w:ascii="Times New Roman" w:hAnsi="Times New Roman" w:cs="Times New Roman"/>
          <w:b/>
          <w:sz w:val="24"/>
        </w:rPr>
        <w:t xml:space="preserve"> Technology,</w:t>
      </w:r>
      <w:bookmarkStart w:id="0" w:name="_GoBack"/>
      <w:bookmarkEnd w:id="0"/>
      <w:r w:rsidR="006E329F">
        <w:rPr>
          <w:rFonts w:ascii="Times New Roman" w:hAnsi="Times New Roman" w:cs="Times New Roman"/>
          <w:b/>
          <w:sz w:val="24"/>
        </w:rPr>
        <w:t xml:space="preserve"> English, Social/Emotional Skills, College and Career Readiness Skills</w:t>
      </w:r>
      <w:r>
        <w:rPr>
          <w:rFonts w:ascii="Times New Roman" w:hAnsi="Times New Roman" w:cs="Times New Roman"/>
          <w:b/>
          <w:sz w:val="24"/>
        </w:rPr>
        <w:t>:</w:t>
      </w:r>
    </w:p>
    <w:p w14:paraId="721E72AD" w14:textId="77777777" w:rsidR="006B498D" w:rsidRDefault="006B498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0A8C4BA4" w14:textId="77777777" w:rsidR="00EE347D" w:rsidRDefault="00EE347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32D22585" w14:textId="664644C8" w:rsidR="00A80C61" w:rsidRDefault="00EE347D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ＭＳ ゴシック" w:hAnsi="Wingdings" w:cs="Times New Roman"/>
          <w:sz w:val="24"/>
          <w:szCs w:val="24"/>
        </w:rPr>
        <w:t></w:t>
      </w:r>
      <w:r w:rsidR="006E329F">
        <w:rPr>
          <w:rFonts w:ascii="Times New Roman" w:hAnsi="Times New Roman" w:cs="Times New Roman"/>
          <w:sz w:val="24"/>
          <w:szCs w:val="24"/>
        </w:rPr>
        <w:t>Communication with people around you, and in different parts of the workplace.</w:t>
      </w:r>
      <w:proofErr w:type="gramEnd"/>
    </w:p>
    <w:p w14:paraId="3FA60644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6C42C" w14:textId="43A67E59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Networking with people who might potentially help or employ you in the future.</w:t>
      </w:r>
    </w:p>
    <w:p w14:paraId="2C4DE713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9E9E2" w14:textId="72520934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Learn best practices at the business you visited.</w:t>
      </w:r>
    </w:p>
    <w:p w14:paraId="595D7B5A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8041B" w14:textId="76349584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>View processes and skills necessary for employment in the field of work visited, i.e. math, science, English, communication, amount of education, etc.</w:t>
      </w:r>
    </w:p>
    <w:p w14:paraId="43A39915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8CF74" w14:textId="53B84B65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Understand how teamwork plays a role in the workplace.</w:t>
      </w:r>
    </w:p>
    <w:p w14:paraId="6D118A20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DF537" w14:textId="58F8438A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Received insight regarding the goals and responsibilities of employees at the workplace.</w:t>
      </w:r>
    </w:p>
    <w:p w14:paraId="31BDC9EC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3F90C" w14:textId="063B6555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Reflection on the learning necessary to successfully hold a job at this workplace.</w:t>
      </w:r>
      <w:proofErr w:type="gramEnd"/>
    </w:p>
    <w:p w14:paraId="0B1F6013" w14:textId="77777777" w:rsidR="006E329F" w:rsidRDefault="006E329F" w:rsidP="006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578AA" w14:textId="30C5181B" w:rsidR="006E329F" w:rsidRPr="006E329F" w:rsidRDefault="006E329F" w:rsidP="006E329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Understand the bigger picture of skills to obtain a job at this or any workplace.</w:t>
      </w:r>
    </w:p>
    <w:p w14:paraId="0B64671A" w14:textId="659796CF" w:rsidR="00581CE3" w:rsidRDefault="00EE347D" w:rsidP="009F26BD">
      <w:pPr>
        <w:pStyle w:val="NoSpacing"/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______________________________________________________________</w:t>
      </w:r>
    </w:p>
    <w:p w14:paraId="3B812C91" w14:textId="77777777" w:rsidR="00EE347D" w:rsidRDefault="00EE347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6419007B" w14:textId="77777777" w:rsidR="00EE347D" w:rsidRDefault="00EE347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143A82C0" w14:textId="77777777" w:rsidR="006E329F" w:rsidRDefault="006E329F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3B6C968" w14:textId="77777777" w:rsidR="006E329F" w:rsidRDefault="006E329F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6596376" w14:textId="77777777" w:rsidR="006E329F" w:rsidRDefault="006E329F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1E49870D" w14:textId="77777777" w:rsidR="006E329F" w:rsidRDefault="006E329F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345089B" w14:textId="77777777" w:rsidR="006E329F" w:rsidRDefault="006E329F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F9D1D6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Directions:</w:t>
      </w:r>
      <w:r w:rsidRPr="009F26BD">
        <w:rPr>
          <w:rFonts w:ascii="Times New Roman" w:hAnsi="Times New Roman" w:cs="Times New Roman"/>
          <w:sz w:val="24"/>
        </w:rPr>
        <w:t xml:space="preserve">  Write a well-developed paragraph, using INK, to respond to the following question.</w:t>
      </w:r>
    </w:p>
    <w:p w14:paraId="397E841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What can you be proud of in this project?</w:t>
      </w:r>
    </w:p>
    <w:p w14:paraId="459D2CC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CAEB3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AF580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D1E33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4064517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F955F3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72B55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BA3CE2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29930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43FB397B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D902C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B4C064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9A7D6F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7CACD7C" w14:textId="77777777" w:rsidR="009F26BD" w:rsidRPr="00DB03DC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F26BD" w:rsidRPr="00DB0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EEE" w14:textId="77777777" w:rsidR="006E329F" w:rsidRDefault="006E329F" w:rsidP="00E52BD6">
      <w:pPr>
        <w:spacing w:after="0" w:line="240" w:lineRule="auto"/>
      </w:pPr>
      <w:r>
        <w:separator/>
      </w:r>
    </w:p>
  </w:endnote>
  <w:endnote w:type="continuationSeparator" w:id="0">
    <w:p w14:paraId="71066BDA" w14:textId="77777777" w:rsidR="006E329F" w:rsidRDefault="006E329F" w:rsidP="00E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F552" w14:textId="77777777" w:rsidR="006E329F" w:rsidRPr="00E52BD6" w:rsidRDefault="006E329F">
    <w:pPr>
      <w:pStyle w:val="Footer"/>
      <w:rPr>
        <w:rFonts w:ascii="Times New Roman" w:hAnsi="Times New Roman" w:cs="Times New Roman"/>
        <w:i/>
        <w:sz w:val="20"/>
      </w:rPr>
    </w:pPr>
    <w:r w:rsidRPr="00E52BD6">
      <w:rPr>
        <w:rFonts w:ascii="Times New Roman" w:hAnsi="Times New Roman" w:cs="Times New Roman"/>
        <w:i/>
        <w:sz w:val="20"/>
      </w:rPr>
      <w:t>Revised May 2015</w:t>
    </w:r>
  </w:p>
  <w:p w14:paraId="4316175E" w14:textId="77777777" w:rsidR="006E329F" w:rsidRDefault="006E3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F6CC" w14:textId="77777777" w:rsidR="006E329F" w:rsidRDefault="006E329F" w:rsidP="00E52BD6">
      <w:pPr>
        <w:spacing w:after="0" w:line="240" w:lineRule="auto"/>
      </w:pPr>
      <w:r>
        <w:separator/>
      </w:r>
    </w:p>
  </w:footnote>
  <w:footnote w:type="continuationSeparator" w:id="0">
    <w:p w14:paraId="779D4516" w14:textId="77777777" w:rsidR="006E329F" w:rsidRDefault="006E329F" w:rsidP="00E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4E"/>
    <w:multiLevelType w:val="hybridMultilevel"/>
    <w:tmpl w:val="23608766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0D7"/>
    <w:multiLevelType w:val="hybridMultilevel"/>
    <w:tmpl w:val="8266FA78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E88"/>
    <w:multiLevelType w:val="hybridMultilevel"/>
    <w:tmpl w:val="FCC6F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E2D"/>
    <w:multiLevelType w:val="hybridMultilevel"/>
    <w:tmpl w:val="7BC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1836"/>
    <w:multiLevelType w:val="multilevel"/>
    <w:tmpl w:val="BBC28D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A2C"/>
    <w:multiLevelType w:val="hybridMultilevel"/>
    <w:tmpl w:val="88AA604A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1265A"/>
    <w:multiLevelType w:val="hybridMultilevel"/>
    <w:tmpl w:val="145C7D6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57B7"/>
    <w:multiLevelType w:val="hybridMultilevel"/>
    <w:tmpl w:val="A4AE5A20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18838FC"/>
    <w:multiLevelType w:val="hybridMultilevel"/>
    <w:tmpl w:val="DA22C5C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17AFF"/>
    <w:multiLevelType w:val="hybridMultilevel"/>
    <w:tmpl w:val="9C7A7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3141D"/>
    <w:multiLevelType w:val="hybridMultilevel"/>
    <w:tmpl w:val="BBC28D36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7D4E"/>
    <w:multiLevelType w:val="hybridMultilevel"/>
    <w:tmpl w:val="E9B44AFE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950F3"/>
    <w:multiLevelType w:val="hybridMultilevel"/>
    <w:tmpl w:val="A5181C7A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55832"/>
    <w:multiLevelType w:val="hybridMultilevel"/>
    <w:tmpl w:val="5BD2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0001B3"/>
    <w:rsid w:val="0014481C"/>
    <w:rsid w:val="002320DB"/>
    <w:rsid w:val="002B1387"/>
    <w:rsid w:val="003D4836"/>
    <w:rsid w:val="00454B5F"/>
    <w:rsid w:val="004D6E9B"/>
    <w:rsid w:val="0055538A"/>
    <w:rsid w:val="00581CE3"/>
    <w:rsid w:val="006B498D"/>
    <w:rsid w:val="006D7002"/>
    <w:rsid w:val="006E329F"/>
    <w:rsid w:val="007F6619"/>
    <w:rsid w:val="00881D47"/>
    <w:rsid w:val="00885FED"/>
    <w:rsid w:val="0092556B"/>
    <w:rsid w:val="009D7473"/>
    <w:rsid w:val="009F26BD"/>
    <w:rsid w:val="00A54BB8"/>
    <w:rsid w:val="00A56D6E"/>
    <w:rsid w:val="00A80C61"/>
    <w:rsid w:val="00C114BE"/>
    <w:rsid w:val="00C8643B"/>
    <w:rsid w:val="00CD3BB6"/>
    <w:rsid w:val="00DB03DC"/>
    <w:rsid w:val="00E52BD6"/>
    <w:rsid w:val="00EE347D"/>
    <w:rsid w:val="00F02E94"/>
    <w:rsid w:val="00F65B64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98D"/>
    <w:rPr>
      <w:b/>
      <w:bCs/>
    </w:rPr>
  </w:style>
  <w:style w:type="character" w:customStyle="1" w:styleId="apple-converted-space">
    <w:name w:val="apple-converted-space"/>
    <w:basedOn w:val="DefaultParagraphFont"/>
    <w:rsid w:val="00881D47"/>
  </w:style>
  <w:style w:type="paragraph" w:styleId="ListParagraph">
    <w:name w:val="List Paragraph"/>
    <w:basedOn w:val="Normal"/>
    <w:uiPriority w:val="34"/>
    <w:qFormat/>
    <w:rsid w:val="0088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98D"/>
    <w:rPr>
      <w:b/>
      <w:bCs/>
    </w:rPr>
  </w:style>
  <w:style w:type="character" w:customStyle="1" w:styleId="apple-converted-space">
    <w:name w:val="apple-converted-space"/>
    <w:basedOn w:val="DefaultParagraphFont"/>
    <w:rsid w:val="00881D47"/>
  </w:style>
  <w:style w:type="paragraph" w:styleId="ListParagraph">
    <w:name w:val="List Paragraph"/>
    <w:basedOn w:val="Normal"/>
    <w:uiPriority w:val="34"/>
    <w:qFormat/>
    <w:rsid w:val="0088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Eureka USD #389</cp:lastModifiedBy>
  <cp:revision>4</cp:revision>
  <cp:lastPrinted>2016-12-08T15:18:00Z</cp:lastPrinted>
  <dcterms:created xsi:type="dcterms:W3CDTF">2016-12-08T14:43:00Z</dcterms:created>
  <dcterms:modified xsi:type="dcterms:W3CDTF">2016-12-08T15:18:00Z</dcterms:modified>
</cp:coreProperties>
</file>